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E36A" w14:textId="16727ADF" w:rsidR="00A05F8D" w:rsidRDefault="00A05F8D"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488297AA" wp14:editId="55013BB5">
            <wp:extent cx="890905" cy="103822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8013" w14:textId="16AA599C" w:rsidR="00A05F8D" w:rsidRPr="00C4338D" w:rsidRDefault="00A05F8D">
      <w:pPr>
        <w:rPr>
          <w:b/>
          <w:bCs/>
          <w:sz w:val="24"/>
          <w:szCs w:val="24"/>
        </w:rPr>
      </w:pPr>
      <w:r>
        <w:t xml:space="preserve">       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5B4D8916" w14:textId="22E3CD86" w:rsidR="00A05F8D" w:rsidRPr="00C4338D" w:rsidRDefault="00A05F8D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</w:t>
      </w:r>
      <w:r w:rsidR="009B2773">
        <w:rPr>
          <w:b/>
          <w:bCs/>
          <w:sz w:val="24"/>
          <w:szCs w:val="24"/>
        </w:rPr>
        <w:t xml:space="preserve">                       </w:t>
      </w:r>
      <w:r w:rsidR="006F4893" w:rsidRPr="00C4338D">
        <w:rPr>
          <w:b/>
          <w:bCs/>
          <w:sz w:val="24"/>
          <w:szCs w:val="24"/>
        </w:rPr>
        <w:t xml:space="preserve"> </w:t>
      </w:r>
      <w:r w:rsidRPr="00C4338D">
        <w:rPr>
          <w:b/>
          <w:bCs/>
          <w:sz w:val="24"/>
          <w:szCs w:val="24"/>
        </w:rPr>
        <w:t xml:space="preserve">PROGRAM:  </w:t>
      </w:r>
      <w:r w:rsidR="001D4CF1">
        <w:rPr>
          <w:b/>
          <w:bCs/>
          <w:sz w:val="24"/>
          <w:szCs w:val="24"/>
        </w:rPr>
        <w:t>English as a Second Language ESL 1</w:t>
      </w:r>
    </w:p>
    <w:p w14:paraId="4AFFA656" w14:textId="7C8258D9" w:rsidR="000B213F" w:rsidRPr="00C4338D" w:rsidRDefault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        </w:t>
      </w:r>
      <w:r w:rsidR="00A05F8D">
        <w:t xml:space="preserve"> </w:t>
      </w:r>
      <w:r w:rsidR="00A05F8D" w:rsidRPr="00C4338D">
        <w:rPr>
          <w:b/>
          <w:bCs/>
          <w:sz w:val="28"/>
          <w:szCs w:val="28"/>
        </w:rPr>
        <w:t xml:space="preserve">Introduction: </w:t>
      </w:r>
      <w:r w:rsidR="000D5455">
        <w:rPr>
          <w:b/>
          <w:bCs/>
          <w:sz w:val="28"/>
          <w:szCs w:val="28"/>
        </w:rPr>
        <w:t xml:space="preserve">                   </w:t>
      </w:r>
      <w:proofErr w:type="gramStart"/>
      <w:r w:rsidR="000D5455">
        <w:rPr>
          <w:b/>
          <w:bCs/>
          <w:sz w:val="28"/>
          <w:szCs w:val="28"/>
        </w:rPr>
        <w:t xml:space="preserve">8 </w:t>
      </w:r>
      <w:r w:rsidR="00CF4A93">
        <w:rPr>
          <w:b/>
          <w:bCs/>
          <w:sz w:val="28"/>
          <w:szCs w:val="28"/>
        </w:rPr>
        <w:t xml:space="preserve"> </w:t>
      </w:r>
      <w:r w:rsidR="000D5455">
        <w:rPr>
          <w:b/>
          <w:bCs/>
          <w:sz w:val="28"/>
          <w:szCs w:val="28"/>
        </w:rPr>
        <w:t>Weeks</w:t>
      </w:r>
      <w:proofErr w:type="gramEnd"/>
      <w:r w:rsidR="00A05F8D" w:rsidRPr="00C4338D">
        <w:rPr>
          <w:b/>
          <w:bCs/>
          <w:sz w:val="28"/>
          <w:szCs w:val="28"/>
        </w:rPr>
        <w:t xml:space="preserve"> </w:t>
      </w:r>
    </w:p>
    <w:p w14:paraId="7EF14B39" w14:textId="09819361" w:rsidR="000B213F" w:rsidRDefault="00A05F8D">
      <w:r>
        <w:t xml:space="preserve"> </w:t>
      </w:r>
    </w:p>
    <w:p w14:paraId="0CA2486F" w14:textId="5292CDD6" w:rsidR="00A05F8D" w:rsidRPr="00C4338D" w:rsidRDefault="000B213F">
      <w:pPr>
        <w:rPr>
          <w:b/>
          <w:bCs/>
        </w:rPr>
      </w:pPr>
      <w:r>
        <w:t xml:space="preserve">    </w:t>
      </w:r>
      <w:r w:rsidR="00A05F8D" w:rsidRPr="00C4338D">
        <w:rPr>
          <w:b/>
          <w:bCs/>
        </w:rPr>
        <w:t xml:space="preserve">Module 1                                                   </w:t>
      </w:r>
      <w:r w:rsidR="006F4893" w:rsidRPr="00C4338D">
        <w:rPr>
          <w:b/>
          <w:bCs/>
        </w:rPr>
        <w:t xml:space="preserve">   </w:t>
      </w:r>
      <w:r w:rsidR="00A05F8D" w:rsidRPr="00C4338D">
        <w:rPr>
          <w:b/>
          <w:bCs/>
        </w:rPr>
        <w:t xml:space="preserve"> </w:t>
      </w:r>
      <w:r w:rsidR="00C4338D">
        <w:rPr>
          <w:b/>
          <w:bCs/>
        </w:rPr>
        <w:t xml:space="preserve">                        </w:t>
      </w:r>
      <w:r w:rsidR="00A05F8D" w:rsidRPr="00C4338D">
        <w:rPr>
          <w:b/>
          <w:bCs/>
        </w:rPr>
        <w:t xml:space="preserve">12 </w:t>
      </w:r>
      <w:proofErr w:type="spellStart"/>
      <w:r w:rsidR="00A05F8D" w:rsidRPr="00C4338D">
        <w:rPr>
          <w:b/>
          <w:bCs/>
        </w:rPr>
        <w:t>Hrs</w:t>
      </w:r>
      <w:proofErr w:type="spellEnd"/>
    </w:p>
    <w:p w14:paraId="0B14567E" w14:textId="77777777" w:rsidR="00A05F8D" w:rsidRDefault="00A05F8D"/>
    <w:p w14:paraId="43686CED" w14:textId="451FB3E3" w:rsidR="00A05F8D" w:rsidRDefault="00A05F8D">
      <w:bookmarkStart w:id="0" w:name="_Hlk37207393"/>
      <w:r>
        <w:t xml:space="preserve">1     </w:t>
      </w:r>
      <w:r w:rsidR="001D4CF1">
        <w:t>Developing Communication Skills</w:t>
      </w:r>
      <w:r>
        <w:t xml:space="preserve">   </w:t>
      </w:r>
      <w:proofErr w:type="gramStart"/>
      <w:r>
        <w:t xml:space="preserve">   </w:t>
      </w:r>
      <w:r w:rsidR="001D4CF1">
        <w:t>(</w:t>
      </w:r>
      <w:proofErr w:type="gramEnd"/>
      <w:r w:rsidR="001D4CF1">
        <w:t>1 )</w:t>
      </w:r>
      <w:r>
        <w:t xml:space="preserve">         </w:t>
      </w:r>
      <w:r w:rsidR="00B706EB">
        <w:t xml:space="preserve">    </w:t>
      </w:r>
      <w:r w:rsidR="001D4CF1">
        <w:t xml:space="preserve">           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5791BDAA" w14:textId="0D26151A" w:rsidR="00A05F8D" w:rsidRDefault="00A05F8D"/>
    <w:p w14:paraId="090440F8" w14:textId="5A9ABBEC" w:rsidR="00A05F8D" w:rsidRDefault="00A05F8D">
      <w:r>
        <w:t xml:space="preserve">2    </w:t>
      </w:r>
      <w:r w:rsidR="001D4CF1">
        <w:t xml:space="preserve">Essential English Skills                         </w:t>
      </w:r>
      <w:proofErr w:type="gramStart"/>
      <w:r w:rsidR="001D4CF1">
        <w:t xml:space="preserve">   (</w:t>
      </w:r>
      <w:proofErr w:type="gramEnd"/>
      <w:r w:rsidR="001D4CF1">
        <w:t xml:space="preserve">1)    </w:t>
      </w:r>
      <w:r w:rsidR="00B706EB">
        <w:t xml:space="preserve">    </w:t>
      </w:r>
      <w:r>
        <w:t xml:space="preserve">                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548F31EB" w14:textId="147AE33C" w:rsidR="00A05F8D" w:rsidRDefault="00A05F8D"/>
    <w:p w14:paraId="496C26A0" w14:textId="4C1EF0B6" w:rsidR="00A05F8D" w:rsidRDefault="00A05F8D">
      <w:r>
        <w:t xml:space="preserve">3    </w:t>
      </w:r>
      <w:r w:rsidR="001D4CF1">
        <w:t xml:space="preserve">Report Writing Sills   </w:t>
      </w:r>
      <w:r w:rsidR="00B706EB">
        <w:t xml:space="preserve">  </w:t>
      </w:r>
      <w:r w:rsidR="0088737D">
        <w:t xml:space="preserve">                        </w:t>
      </w:r>
      <w:proofErr w:type="gramStart"/>
      <w:r w:rsidR="0088737D">
        <w:t xml:space="preserve">   </w:t>
      </w:r>
      <w:r w:rsidR="001D4CF1">
        <w:t>(</w:t>
      </w:r>
      <w:proofErr w:type="gramEnd"/>
      <w:r w:rsidR="001D4CF1">
        <w:t>1 )</w:t>
      </w:r>
      <w:r w:rsidR="0088737D">
        <w:t xml:space="preserve">                          2 </w:t>
      </w:r>
      <w:proofErr w:type="spellStart"/>
      <w:r w:rsidR="0088737D">
        <w:t>Hrs</w:t>
      </w:r>
      <w:proofErr w:type="spellEnd"/>
      <w:r w:rsidR="00B706EB">
        <w:t xml:space="preserve">                                    </w:t>
      </w:r>
      <w:r>
        <w:t xml:space="preserve">               </w:t>
      </w:r>
    </w:p>
    <w:p w14:paraId="13402C6F" w14:textId="1FF56C1A" w:rsidR="00A05F8D" w:rsidRDefault="00A05F8D"/>
    <w:p w14:paraId="2540E9C1" w14:textId="1840E288" w:rsidR="00A05F8D" w:rsidRDefault="00A05F8D">
      <w:r>
        <w:t xml:space="preserve">4   </w:t>
      </w:r>
      <w:r w:rsidR="001D4CF1">
        <w:t xml:space="preserve"> Reading and Listening Skills</w:t>
      </w:r>
      <w:r w:rsidR="00B706EB">
        <w:t xml:space="preserve">               </w:t>
      </w:r>
      <w:proofErr w:type="gramStart"/>
      <w:r w:rsidR="00B706EB">
        <w:t xml:space="preserve">  </w:t>
      </w:r>
      <w:r w:rsidR="001D4CF1">
        <w:t xml:space="preserve"> (</w:t>
      </w:r>
      <w:proofErr w:type="gramEnd"/>
      <w:r w:rsidR="001D4CF1">
        <w:t>1)</w:t>
      </w:r>
      <w:r w:rsidR="00B706EB">
        <w:t xml:space="preserve">            </w:t>
      </w:r>
      <w:r>
        <w:t xml:space="preserve">               2 </w:t>
      </w:r>
      <w:proofErr w:type="spellStart"/>
      <w:r>
        <w:t>Hrs</w:t>
      </w:r>
      <w:proofErr w:type="spellEnd"/>
    </w:p>
    <w:p w14:paraId="365FE1EB" w14:textId="176AD781" w:rsidR="00A05F8D" w:rsidRDefault="00A05F8D"/>
    <w:p w14:paraId="78DA2F40" w14:textId="0C3F4909" w:rsidR="00A05F8D" w:rsidRDefault="00A05F8D">
      <w:r>
        <w:t xml:space="preserve">5  </w:t>
      </w:r>
      <w:r w:rsidR="00C4338D">
        <w:t xml:space="preserve"> </w:t>
      </w:r>
      <w:r w:rsidR="001D4CF1">
        <w:t xml:space="preserve">Canadian Cultural Integration Skills  </w:t>
      </w:r>
      <w:proofErr w:type="gramStart"/>
      <w:r w:rsidR="001D4CF1">
        <w:t xml:space="preserve">   (</w:t>
      </w:r>
      <w:proofErr w:type="gramEnd"/>
      <w:r w:rsidR="001D4CF1">
        <w:t xml:space="preserve">1)   </w:t>
      </w:r>
      <w:r w:rsidR="00B706EB">
        <w:t xml:space="preserve">                        </w:t>
      </w:r>
      <w:r w:rsidR="001D4CF1">
        <w:t xml:space="preserve"> </w:t>
      </w:r>
      <w:r>
        <w:t xml:space="preserve">2 </w:t>
      </w:r>
      <w:proofErr w:type="spellStart"/>
      <w:r>
        <w:t>Hrs</w:t>
      </w:r>
      <w:proofErr w:type="spellEnd"/>
    </w:p>
    <w:p w14:paraId="3594C5DA" w14:textId="2776FB49" w:rsidR="00A05F8D" w:rsidRDefault="00A05F8D"/>
    <w:p w14:paraId="1A92F71D" w14:textId="69DA5E5C" w:rsidR="00A05F8D" w:rsidRDefault="00A05F8D">
      <w:r>
        <w:t xml:space="preserve">6  </w:t>
      </w:r>
      <w:r w:rsidR="00B706EB">
        <w:t xml:space="preserve"> </w:t>
      </w:r>
      <w:proofErr w:type="gramStart"/>
      <w:r w:rsidR="001D4CF1">
        <w:t xml:space="preserve">ESL </w:t>
      </w:r>
      <w:r w:rsidR="00B706EB">
        <w:t xml:space="preserve"> Project</w:t>
      </w:r>
      <w:proofErr w:type="gramEnd"/>
      <w:r w:rsidR="00B706EB">
        <w:t xml:space="preserve">                                                            </w:t>
      </w:r>
      <w:r>
        <w:t xml:space="preserve">    </w:t>
      </w:r>
      <w:r w:rsidR="001D4CF1">
        <w:t xml:space="preserve">          </w:t>
      </w:r>
      <w:r>
        <w:t xml:space="preserve"> </w:t>
      </w:r>
      <w:r w:rsidR="001D4CF1">
        <w:t xml:space="preserve">    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bookmarkEnd w:id="0"/>
    <w:p w14:paraId="7322C123" w14:textId="391E6597" w:rsidR="00A05F8D" w:rsidRDefault="00A05F8D"/>
    <w:p w14:paraId="35F25E43" w14:textId="2E170DA1" w:rsidR="00A05F8D" w:rsidRDefault="00A05F8D"/>
    <w:p w14:paraId="25998303" w14:textId="69041FDC" w:rsidR="006F4893" w:rsidRPr="00C4338D" w:rsidRDefault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Registration: $50                       Course: $300</w:t>
      </w:r>
    </w:p>
    <w:p w14:paraId="7B7E6D53" w14:textId="3C3515F1" w:rsidR="006F4893" w:rsidRDefault="006F4893"/>
    <w:p w14:paraId="5B97A414" w14:textId="15CA98E6" w:rsidR="006F4893" w:rsidRDefault="006F4893">
      <w:r>
        <w:lastRenderedPageBreak/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71D37CA5" wp14:editId="5961BE33">
            <wp:extent cx="890905" cy="1038225"/>
            <wp:effectExtent l="0" t="0" r="444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CCA840" w14:textId="0A59595B" w:rsidR="006F4893" w:rsidRPr="00C4338D" w:rsidRDefault="006F4893" w:rsidP="006F4893">
      <w:pPr>
        <w:rPr>
          <w:b/>
          <w:bCs/>
          <w:sz w:val="24"/>
          <w:szCs w:val="24"/>
        </w:rPr>
      </w:pPr>
      <w:r>
        <w:t xml:space="preserve">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726C82B5" w14:textId="5D3346EC" w:rsidR="006F4893" w:rsidRPr="00C4338D" w:rsidRDefault="006F4893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 PROGRAM:  </w:t>
      </w:r>
      <w:r w:rsidR="001D4CF1">
        <w:rPr>
          <w:b/>
          <w:bCs/>
          <w:sz w:val="24"/>
          <w:szCs w:val="24"/>
        </w:rPr>
        <w:t>English as a Second Language ESL 2</w:t>
      </w:r>
    </w:p>
    <w:p w14:paraId="31FCAE5D" w14:textId="49D6EA9F" w:rsidR="00C4338D" w:rsidRDefault="006F4893" w:rsidP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</w:t>
      </w:r>
      <w:r>
        <w:t xml:space="preserve"> </w:t>
      </w:r>
      <w:r w:rsidRPr="00C4338D">
        <w:rPr>
          <w:b/>
          <w:bCs/>
          <w:sz w:val="28"/>
          <w:szCs w:val="28"/>
        </w:rPr>
        <w:t xml:space="preserve">Intermediate: </w:t>
      </w:r>
      <w:r w:rsidR="00253AE0">
        <w:rPr>
          <w:b/>
          <w:bCs/>
          <w:sz w:val="28"/>
          <w:szCs w:val="28"/>
        </w:rPr>
        <w:t xml:space="preserve">                           8 Weeks</w:t>
      </w:r>
    </w:p>
    <w:p w14:paraId="19E98A55" w14:textId="70E8E741" w:rsidR="000B213F" w:rsidRPr="00C4338D" w:rsidRDefault="006F4893" w:rsidP="006F4893">
      <w:pPr>
        <w:rPr>
          <w:b/>
          <w:bCs/>
          <w:sz w:val="28"/>
          <w:szCs w:val="28"/>
        </w:rPr>
      </w:pPr>
      <w:r w:rsidRPr="00C4338D">
        <w:rPr>
          <w:b/>
          <w:bCs/>
          <w:sz w:val="28"/>
          <w:szCs w:val="28"/>
        </w:rPr>
        <w:t xml:space="preserve"> </w:t>
      </w:r>
    </w:p>
    <w:p w14:paraId="5DCD2649" w14:textId="6CD043D8" w:rsidR="006F4893" w:rsidRPr="00C4338D" w:rsidRDefault="006F4893" w:rsidP="006F4893">
      <w:r>
        <w:t xml:space="preserve"> </w:t>
      </w:r>
      <w:r w:rsidR="000B213F">
        <w:t xml:space="preserve"> </w:t>
      </w:r>
      <w:r w:rsidRPr="00C4338D">
        <w:rPr>
          <w:b/>
          <w:bCs/>
          <w:sz w:val="24"/>
          <w:szCs w:val="24"/>
        </w:rPr>
        <w:t xml:space="preserve">Module 2    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3E77567E" w14:textId="033E02AF" w:rsidR="006F4893" w:rsidRDefault="006F4893" w:rsidP="006F4893"/>
    <w:p w14:paraId="5C297AE8" w14:textId="699B9B8B" w:rsidR="001D4CF1" w:rsidRDefault="00B706EB" w:rsidP="001D4CF1">
      <w:r>
        <w:t xml:space="preserve"> </w:t>
      </w:r>
      <w:r w:rsidR="001D4CF1">
        <w:t xml:space="preserve">1     Developing Communication Skills   </w:t>
      </w:r>
      <w:proofErr w:type="gramStart"/>
      <w:r w:rsidR="001D4CF1">
        <w:t xml:space="preserve">   (</w:t>
      </w:r>
      <w:proofErr w:type="gramEnd"/>
      <w:r w:rsidR="001D4CF1">
        <w:t>2</w:t>
      </w:r>
      <w:r w:rsidR="001D4CF1">
        <w:t xml:space="preserve"> )                        </w:t>
      </w:r>
      <w:r w:rsidR="001D4CF1">
        <w:t xml:space="preserve"> </w:t>
      </w:r>
      <w:r w:rsidR="001D4CF1">
        <w:t xml:space="preserve">2 </w:t>
      </w:r>
      <w:proofErr w:type="spellStart"/>
      <w:r w:rsidR="001D4CF1">
        <w:t>Hrs</w:t>
      </w:r>
      <w:proofErr w:type="spellEnd"/>
    </w:p>
    <w:p w14:paraId="3E5CF1EB" w14:textId="77777777" w:rsidR="001D4CF1" w:rsidRDefault="001D4CF1" w:rsidP="001D4CF1"/>
    <w:p w14:paraId="0EB9A3D5" w14:textId="0BBD3825" w:rsidR="001D4CF1" w:rsidRDefault="001D4CF1" w:rsidP="001D4CF1">
      <w:r>
        <w:t xml:space="preserve">2    Essential English Skills                         </w:t>
      </w:r>
      <w:proofErr w:type="gramStart"/>
      <w:r>
        <w:t xml:space="preserve">   (</w:t>
      </w:r>
      <w:proofErr w:type="gramEnd"/>
      <w:r>
        <w:t>2</w:t>
      </w:r>
      <w:r>
        <w:t xml:space="preserve">)                         2 </w:t>
      </w:r>
      <w:proofErr w:type="spellStart"/>
      <w:r>
        <w:t>Hrs</w:t>
      </w:r>
      <w:proofErr w:type="spellEnd"/>
    </w:p>
    <w:p w14:paraId="02CEE598" w14:textId="77777777" w:rsidR="001D4CF1" w:rsidRDefault="001D4CF1" w:rsidP="001D4CF1"/>
    <w:p w14:paraId="564AA912" w14:textId="5A5A6B1B" w:rsidR="001D4CF1" w:rsidRDefault="001D4CF1" w:rsidP="001D4CF1">
      <w:r>
        <w:t xml:space="preserve">3    Report Writing Sills                             </w:t>
      </w:r>
      <w:proofErr w:type="gramStart"/>
      <w:r>
        <w:t xml:space="preserve">   (</w:t>
      </w:r>
      <w:proofErr w:type="gramEnd"/>
      <w:r>
        <w:t>2</w:t>
      </w:r>
      <w:r>
        <w:t xml:space="preserve"> )                          2 </w:t>
      </w:r>
      <w:proofErr w:type="spellStart"/>
      <w:r>
        <w:t>Hrs</w:t>
      </w:r>
      <w:proofErr w:type="spellEnd"/>
      <w:r>
        <w:t xml:space="preserve">                                                   </w:t>
      </w:r>
    </w:p>
    <w:p w14:paraId="094501DE" w14:textId="77777777" w:rsidR="001D4CF1" w:rsidRDefault="001D4CF1" w:rsidP="001D4CF1"/>
    <w:p w14:paraId="37656276" w14:textId="7DCD31BA" w:rsidR="001D4CF1" w:rsidRDefault="001D4CF1" w:rsidP="001D4CF1">
      <w:r>
        <w:t xml:space="preserve">4    Reading and Listening Skills               </w:t>
      </w:r>
      <w:proofErr w:type="gramStart"/>
      <w:r>
        <w:t xml:space="preserve">   (</w:t>
      </w:r>
      <w:proofErr w:type="gramEnd"/>
      <w:r>
        <w:t>2</w:t>
      </w:r>
      <w:r>
        <w:t xml:space="preserve">)                           2 </w:t>
      </w:r>
      <w:proofErr w:type="spellStart"/>
      <w:r>
        <w:t>Hrs</w:t>
      </w:r>
      <w:proofErr w:type="spellEnd"/>
    </w:p>
    <w:p w14:paraId="477F2747" w14:textId="77777777" w:rsidR="001D4CF1" w:rsidRDefault="001D4CF1" w:rsidP="001D4CF1"/>
    <w:p w14:paraId="7412A389" w14:textId="5A0A54D5" w:rsidR="001D4CF1" w:rsidRDefault="001D4CF1" w:rsidP="001D4CF1">
      <w:r>
        <w:t xml:space="preserve">5   Canadian Cultural Integration Skills  </w:t>
      </w:r>
      <w:proofErr w:type="gramStart"/>
      <w:r>
        <w:t xml:space="preserve">   (</w:t>
      </w:r>
      <w:proofErr w:type="gramEnd"/>
      <w:r>
        <w:t>2</w:t>
      </w:r>
      <w:r>
        <w:t xml:space="preserve">)                            2 </w:t>
      </w:r>
      <w:proofErr w:type="spellStart"/>
      <w:r>
        <w:t>Hrs</w:t>
      </w:r>
      <w:proofErr w:type="spellEnd"/>
    </w:p>
    <w:p w14:paraId="0A18A952" w14:textId="77777777" w:rsidR="001D4CF1" w:rsidRDefault="001D4CF1" w:rsidP="001D4CF1"/>
    <w:p w14:paraId="6F246DA7" w14:textId="77777777" w:rsidR="001D4CF1" w:rsidRDefault="001D4CF1" w:rsidP="001D4CF1">
      <w:r>
        <w:t xml:space="preserve">6   </w:t>
      </w:r>
      <w:proofErr w:type="gramStart"/>
      <w:r>
        <w:t>ESL  Project</w:t>
      </w:r>
      <w:proofErr w:type="gramEnd"/>
      <w:r>
        <w:t xml:space="preserve">                                                                                2 </w:t>
      </w:r>
      <w:proofErr w:type="spellStart"/>
      <w:r>
        <w:t>Hrs</w:t>
      </w:r>
      <w:proofErr w:type="spellEnd"/>
    </w:p>
    <w:p w14:paraId="0561DB5B" w14:textId="638F88B7" w:rsidR="0088737D" w:rsidRDefault="0088737D" w:rsidP="001D4CF1"/>
    <w:p w14:paraId="177C4FC1" w14:textId="170C4B53" w:rsidR="000B213F" w:rsidRDefault="000B213F" w:rsidP="006F4893"/>
    <w:p w14:paraId="4DB26912" w14:textId="007329E8" w:rsidR="000B213F" w:rsidRPr="00C4338D" w:rsidRDefault="000B213F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    Registration   $50                 Course:  $ 400</w:t>
      </w:r>
    </w:p>
    <w:p w14:paraId="5D1B5A6F" w14:textId="7D693428" w:rsidR="000B213F" w:rsidRDefault="000B213F" w:rsidP="006F4893"/>
    <w:p w14:paraId="3483113D" w14:textId="7E3E21B9" w:rsidR="000B213F" w:rsidRDefault="000B213F" w:rsidP="006F4893">
      <w:r>
        <w:lastRenderedPageBreak/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45FD0714" wp14:editId="1705550C">
            <wp:extent cx="890905" cy="1038225"/>
            <wp:effectExtent l="0" t="0" r="444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EC52" w14:textId="623C0D08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26DA24CF" w14:textId="66DA7D66" w:rsidR="000B213F" w:rsidRPr="00C4338D" w:rsidRDefault="000B213F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PROGRAM:  </w:t>
      </w:r>
      <w:r w:rsidR="001D4CF1">
        <w:rPr>
          <w:b/>
          <w:bCs/>
          <w:sz w:val="24"/>
          <w:szCs w:val="24"/>
        </w:rPr>
        <w:t>English As a Second Language ESL 3</w:t>
      </w:r>
      <w:bookmarkStart w:id="1" w:name="_GoBack"/>
      <w:bookmarkEnd w:id="1"/>
    </w:p>
    <w:p w14:paraId="2F469C80" w14:textId="108155F9" w:rsidR="000B213F" w:rsidRDefault="000B213F" w:rsidP="000B213F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</w:t>
      </w:r>
      <w:r w:rsidRPr="00C4338D">
        <w:rPr>
          <w:b/>
          <w:bCs/>
          <w:sz w:val="28"/>
          <w:szCs w:val="28"/>
        </w:rPr>
        <w:t>Advanced</w:t>
      </w:r>
      <w:r w:rsidR="00253AE0">
        <w:rPr>
          <w:b/>
          <w:bCs/>
          <w:sz w:val="28"/>
          <w:szCs w:val="28"/>
        </w:rPr>
        <w:t xml:space="preserve">                         </w:t>
      </w:r>
      <w:proofErr w:type="gramStart"/>
      <w:r w:rsidR="00253AE0">
        <w:rPr>
          <w:b/>
          <w:bCs/>
          <w:sz w:val="28"/>
          <w:szCs w:val="28"/>
        </w:rPr>
        <w:t xml:space="preserve">8 </w:t>
      </w:r>
      <w:r w:rsidR="00CF4A93">
        <w:rPr>
          <w:b/>
          <w:bCs/>
          <w:sz w:val="28"/>
          <w:szCs w:val="28"/>
        </w:rPr>
        <w:t xml:space="preserve"> </w:t>
      </w:r>
      <w:r w:rsidR="00253AE0">
        <w:rPr>
          <w:b/>
          <w:bCs/>
          <w:sz w:val="28"/>
          <w:szCs w:val="28"/>
        </w:rPr>
        <w:t>Weeks</w:t>
      </w:r>
      <w:proofErr w:type="gramEnd"/>
    </w:p>
    <w:p w14:paraId="4CCBF138" w14:textId="77777777" w:rsidR="001D4CF1" w:rsidRPr="00C4338D" w:rsidRDefault="001D4CF1" w:rsidP="000B213F">
      <w:pPr>
        <w:rPr>
          <w:b/>
          <w:bCs/>
          <w:sz w:val="28"/>
          <w:szCs w:val="28"/>
        </w:rPr>
      </w:pPr>
    </w:p>
    <w:p w14:paraId="331AF540" w14:textId="324724EB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</w:t>
      </w:r>
      <w:r w:rsidRPr="00C4338D">
        <w:rPr>
          <w:b/>
          <w:bCs/>
          <w:sz w:val="24"/>
          <w:szCs w:val="24"/>
        </w:rPr>
        <w:t xml:space="preserve">Module     3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 </w:t>
      </w:r>
      <w:r w:rsidR="001D4CF1">
        <w:rPr>
          <w:b/>
          <w:bCs/>
          <w:sz w:val="24"/>
          <w:szCs w:val="24"/>
        </w:rPr>
        <w:t xml:space="preserve"> </w:t>
      </w:r>
      <w:r w:rsidR="00C4338D">
        <w:rPr>
          <w:b/>
          <w:bCs/>
          <w:sz w:val="24"/>
          <w:szCs w:val="24"/>
        </w:rPr>
        <w:t xml:space="preserve">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77C2C7E7" w14:textId="067BF08B" w:rsidR="000B213F" w:rsidRDefault="000B213F" w:rsidP="000B213F"/>
    <w:p w14:paraId="290FD266" w14:textId="46F1E149" w:rsidR="001D4CF1" w:rsidRDefault="0088737D" w:rsidP="001D4CF1">
      <w:r>
        <w:t xml:space="preserve">  </w:t>
      </w:r>
      <w:r w:rsidR="001D4CF1">
        <w:t xml:space="preserve">1     Developing Communication Skills   </w:t>
      </w:r>
      <w:proofErr w:type="gramStart"/>
      <w:r w:rsidR="001D4CF1">
        <w:t xml:space="preserve">   (</w:t>
      </w:r>
      <w:proofErr w:type="gramEnd"/>
      <w:r w:rsidR="001D4CF1">
        <w:t>3</w:t>
      </w:r>
      <w:r w:rsidR="001D4CF1">
        <w:t xml:space="preserve"> )                        2 </w:t>
      </w:r>
      <w:proofErr w:type="spellStart"/>
      <w:r w:rsidR="001D4CF1">
        <w:t>Hrs</w:t>
      </w:r>
      <w:proofErr w:type="spellEnd"/>
    </w:p>
    <w:p w14:paraId="5F074B66" w14:textId="77777777" w:rsidR="001D4CF1" w:rsidRDefault="001D4CF1" w:rsidP="001D4CF1"/>
    <w:p w14:paraId="35E478AC" w14:textId="5C767E51" w:rsidR="001D4CF1" w:rsidRDefault="001D4CF1" w:rsidP="001D4CF1">
      <w:r>
        <w:t xml:space="preserve">2    Essential English Skills                         </w:t>
      </w:r>
      <w:proofErr w:type="gramStart"/>
      <w:r>
        <w:t xml:space="preserve">   (</w:t>
      </w:r>
      <w:proofErr w:type="gramEnd"/>
      <w:r>
        <w:t>3</w:t>
      </w:r>
      <w:r>
        <w:t xml:space="preserve">)                         2 </w:t>
      </w:r>
      <w:proofErr w:type="spellStart"/>
      <w:r>
        <w:t>Hrs</w:t>
      </w:r>
      <w:proofErr w:type="spellEnd"/>
    </w:p>
    <w:p w14:paraId="18F6388D" w14:textId="77777777" w:rsidR="001D4CF1" w:rsidRDefault="001D4CF1" w:rsidP="001D4CF1"/>
    <w:p w14:paraId="38E43970" w14:textId="43260711" w:rsidR="001D4CF1" w:rsidRDefault="001D4CF1" w:rsidP="001D4CF1">
      <w:r>
        <w:t xml:space="preserve">3    Report Writing Sills                             </w:t>
      </w:r>
      <w:proofErr w:type="gramStart"/>
      <w:r>
        <w:t xml:space="preserve">   (</w:t>
      </w:r>
      <w:proofErr w:type="gramEnd"/>
      <w:r>
        <w:t>3</w:t>
      </w:r>
      <w:r>
        <w:t xml:space="preserve"> )                          2 </w:t>
      </w:r>
      <w:proofErr w:type="spellStart"/>
      <w:r>
        <w:t>Hrs</w:t>
      </w:r>
      <w:proofErr w:type="spellEnd"/>
      <w:r>
        <w:t xml:space="preserve">                                                   </w:t>
      </w:r>
    </w:p>
    <w:p w14:paraId="267C4AB7" w14:textId="77777777" w:rsidR="001D4CF1" w:rsidRDefault="001D4CF1" w:rsidP="001D4CF1"/>
    <w:p w14:paraId="094B1DD5" w14:textId="3EF80ACE" w:rsidR="001D4CF1" w:rsidRDefault="001D4CF1" w:rsidP="001D4CF1">
      <w:r>
        <w:t xml:space="preserve">4    Reading and Listening Skills               </w:t>
      </w:r>
      <w:proofErr w:type="gramStart"/>
      <w:r>
        <w:t xml:space="preserve">   (</w:t>
      </w:r>
      <w:proofErr w:type="gramEnd"/>
      <w:r>
        <w:t>3</w:t>
      </w:r>
      <w:r>
        <w:t xml:space="preserve">)                           2 </w:t>
      </w:r>
      <w:proofErr w:type="spellStart"/>
      <w:r>
        <w:t>Hrs</w:t>
      </w:r>
      <w:proofErr w:type="spellEnd"/>
    </w:p>
    <w:p w14:paraId="21C43592" w14:textId="77777777" w:rsidR="001D4CF1" w:rsidRDefault="001D4CF1" w:rsidP="001D4CF1"/>
    <w:p w14:paraId="7F47D68F" w14:textId="7D0A558F" w:rsidR="001D4CF1" w:rsidRDefault="001D4CF1" w:rsidP="001D4CF1">
      <w:r>
        <w:t xml:space="preserve">5   Canadian Cultural Integration Skills  </w:t>
      </w:r>
      <w:proofErr w:type="gramStart"/>
      <w:r>
        <w:t xml:space="preserve">   (</w:t>
      </w:r>
      <w:proofErr w:type="gramEnd"/>
      <w:r>
        <w:t>3</w:t>
      </w:r>
      <w:r>
        <w:t xml:space="preserve">)                            2 </w:t>
      </w:r>
      <w:proofErr w:type="spellStart"/>
      <w:r>
        <w:t>Hrs</w:t>
      </w:r>
      <w:proofErr w:type="spellEnd"/>
    </w:p>
    <w:p w14:paraId="01FF38D2" w14:textId="77777777" w:rsidR="001D4CF1" w:rsidRDefault="001D4CF1" w:rsidP="001D4CF1"/>
    <w:p w14:paraId="37336FFC" w14:textId="77777777" w:rsidR="001D4CF1" w:rsidRDefault="001D4CF1" w:rsidP="001D4CF1">
      <w:r>
        <w:t xml:space="preserve">6   </w:t>
      </w:r>
      <w:proofErr w:type="gramStart"/>
      <w:r>
        <w:t>ESL  Project</w:t>
      </w:r>
      <w:proofErr w:type="gramEnd"/>
      <w:r>
        <w:t xml:space="preserve">                                                                                2 </w:t>
      </w:r>
      <w:proofErr w:type="spellStart"/>
      <w:r>
        <w:t>Hrs</w:t>
      </w:r>
      <w:proofErr w:type="spellEnd"/>
    </w:p>
    <w:p w14:paraId="789DE024" w14:textId="4B5BEA05" w:rsidR="000B213F" w:rsidRDefault="0088737D" w:rsidP="001D4CF1">
      <w:r>
        <w:t xml:space="preserve"> </w:t>
      </w:r>
    </w:p>
    <w:p w14:paraId="2CC113BB" w14:textId="061EAAAE" w:rsidR="00C4338D" w:rsidRDefault="00C4338D" w:rsidP="000B213F"/>
    <w:p w14:paraId="61867C19" w14:textId="050D1AC8" w:rsidR="00C4338D" w:rsidRPr="00C4338D" w:rsidRDefault="00C4338D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Registration   $50                          Course      $500</w:t>
      </w:r>
    </w:p>
    <w:p w14:paraId="19C2F284" w14:textId="77777777" w:rsidR="000B213F" w:rsidRPr="00C4338D" w:rsidRDefault="000B213F" w:rsidP="000B213F">
      <w:pPr>
        <w:rPr>
          <w:b/>
          <w:bCs/>
          <w:sz w:val="24"/>
          <w:szCs w:val="24"/>
        </w:rPr>
      </w:pPr>
    </w:p>
    <w:p w14:paraId="18587863" w14:textId="5050DF7E" w:rsidR="006F4893" w:rsidRDefault="000B213F">
      <w:r>
        <w:t xml:space="preserve"> </w:t>
      </w:r>
    </w:p>
    <w:sectPr w:rsidR="006F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D"/>
    <w:rsid w:val="00004021"/>
    <w:rsid w:val="000B213F"/>
    <w:rsid w:val="000D5455"/>
    <w:rsid w:val="001D4CF1"/>
    <w:rsid w:val="00253AE0"/>
    <w:rsid w:val="006F4893"/>
    <w:rsid w:val="0088737D"/>
    <w:rsid w:val="009B2773"/>
    <w:rsid w:val="00A05F8D"/>
    <w:rsid w:val="00B706EB"/>
    <w:rsid w:val="00C4338D"/>
    <w:rsid w:val="00C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5874"/>
  <w15:chartTrackingRefBased/>
  <w15:docId w15:val="{200A2D21-D3EE-4AEE-8AA0-4B6BE41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2</cp:revision>
  <dcterms:created xsi:type="dcterms:W3CDTF">2020-04-08T07:06:00Z</dcterms:created>
  <dcterms:modified xsi:type="dcterms:W3CDTF">2020-04-08T07:06:00Z</dcterms:modified>
</cp:coreProperties>
</file>